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007" w:rsidRDefault="00363007" w:rsidP="00044DA8">
      <w:pPr>
        <w:spacing w:after="240" w:line="240" w:lineRule="auto"/>
        <w:contextualSpacing/>
        <w:mirrorIndents/>
        <w:jc w:val="both"/>
      </w:pPr>
      <w:r>
        <w:t xml:space="preserve">Name </w:t>
      </w:r>
    </w:p>
    <w:p w:rsidR="00363007" w:rsidRDefault="00363007" w:rsidP="00044DA8">
      <w:pPr>
        <w:spacing w:after="240" w:line="240" w:lineRule="auto"/>
        <w:contextualSpacing/>
        <w:mirrorIndents/>
        <w:jc w:val="both"/>
      </w:pPr>
      <w:r>
        <w:t xml:space="preserve">Professor </w:t>
      </w:r>
    </w:p>
    <w:p w:rsidR="00363007" w:rsidRDefault="00363007" w:rsidP="00044DA8">
      <w:pPr>
        <w:spacing w:after="240" w:line="240" w:lineRule="auto"/>
        <w:contextualSpacing/>
        <w:mirrorIndents/>
        <w:jc w:val="both"/>
      </w:pPr>
      <w:r>
        <w:t xml:space="preserve">Assignment </w:t>
      </w:r>
    </w:p>
    <w:p w:rsidR="00653CE1" w:rsidRDefault="00363007" w:rsidP="00044DA8">
      <w:pPr>
        <w:spacing w:after="240" w:line="240" w:lineRule="auto"/>
        <w:contextualSpacing/>
        <w:mirrorIndents/>
        <w:jc w:val="both"/>
      </w:pPr>
      <w:r>
        <w:t>Date</w:t>
      </w:r>
    </w:p>
    <w:p w:rsidR="00E75D0E" w:rsidRDefault="00653CE1" w:rsidP="00044DA8">
      <w:pPr>
        <w:spacing w:after="240" w:line="240" w:lineRule="auto"/>
        <w:contextualSpacing/>
        <w:mirrorIndents/>
        <w:jc w:val="center"/>
      </w:pPr>
      <w:r>
        <w:t>Thanksgiving Poem.</w:t>
      </w:r>
    </w:p>
    <w:p w:rsidR="00363007" w:rsidRDefault="003C27CE" w:rsidP="00044DA8">
      <w:pPr>
        <w:spacing w:after="240" w:line="240" w:lineRule="auto"/>
        <w:contextualSpacing/>
        <w:mirrorIndents/>
        <w:jc w:val="both"/>
      </w:pPr>
      <w:r>
        <w:t xml:space="preserve">It is another chance to be </w:t>
      </w:r>
      <w:r w:rsidR="00AA3BE8">
        <w:t>grateful</w:t>
      </w:r>
      <w:r>
        <w:t>, to rejoice for the accomplishments</w:t>
      </w:r>
      <w:r w:rsidR="00AA3BE8">
        <w:t>,</w:t>
      </w:r>
      <w:r>
        <w:t xml:space="preserve"> we have achieved</w:t>
      </w:r>
      <w:r w:rsidR="00AA3BE8">
        <w:t xml:space="preserve"> as one</w:t>
      </w:r>
    </w:p>
    <w:p w:rsidR="003C27CE" w:rsidRDefault="00B77353" w:rsidP="00044DA8">
      <w:pPr>
        <w:spacing w:after="240" w:line="240" w:lineRule="auto"/>
        <w:contextualSpacing/>
        <w:mirrorIndents/>
        <w:jc w:val="both"/>
      </w:pPr>
      <w:r>
        <w:t xml:space="preserve">It is an event that happens annually, to </w:t>
      </w:r>
      <w:r w:rsidR="00EB0BEA">
        <w:t>celebrate the efforts, and offer thanksgiving for the progress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  <w:r>
        <w:t xml:space="preserve">It </w:t>
      </w:r>
      <w:r w:rsidR="00AA3BE8">
        <w:t>is our unity of purpose</w:t>
      </w:r>
      <w:r>
        <w:t>, to reflect on our strengths</w:t>
      </w:r>
      <w:r w:rsidR="00AA3BE8">
        <w:t>, embrace</w:t>
      </w:r>
      <w:r>
        <w:t xml:space="preserve"> weaknesses</w:t>
      </w:r>
      <w:r w:rsidR="00AA3BE8">
        <w:t>, and focus on the future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</w:t>
      </w:r>
      <w:r w:rsidRPr="003C27CE">
        <w:t xml:space="preserve"> </w:t>
      </w:r>
      <w:r>
        <w:t>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  <w:r>
        <w:t xml:space="preserve"> </w:t>
      </w: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>Year’s</w:t>
      </w:r>
      <w:r w:rsidR="003C27CE">
        <w:t xml:space="preserve"> starts with expectations, people set individual goals and dreams, community goals too</w:t>
      </w:r>
    </w:p>
    <w:p w:rsidR="003C27CE" w:rsidRDefault="00E1331A" w:rsidP="003C27CE">
      <w:pPr>
        <w:spacing w:after="240" w:line="240" w:lineRule="auto"/>
        <w:contextualSpacing/>
        <w:mirrorIndents/>
        <w:jc w:val="both"/>
      </w:pPr>
      <w:r>
        <w:t xml:space="preserve">Year in we start </w:t>
      </w:r>
      <w:r w:rsidR="009E0ED1">
        <w:t>collaborations, teamwork and focused orientation, to develop our set dream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  <w:r>
        <w:t>Year ending, is a time of reflection, accomplishments versus the goals that were desired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 xml:space="preserve">We are born individuals, we are raised as a family, living in a community </w:t>
      </w:r>
      <w:r w:rsidR="00CD65C1">
        <w:t xml:space="preserve">and </w:t>
      </w:r>
      <w:r>
        <w:t>working as a team</w:t>
      </w:r>
    </w:p>
    <w:p w:rsidR="003C27CE" w:rsidRDefault="009F1DE3" w:rsidP="003C27CE">
      <w:pPr>
        <w:spacing w:after="240" w:line="240" w:lineRule="auto"/>
        <w:contextualSpacing/>
        <w:mirrorIndents/>
        <w:jc w:val="both"/>
      </w:pPr>
      <w:r>
        <w:t xml:space="preserve">We depend upon each other, we strive to </w:t>
      </w:r>
      <w:r w:rsidR="00BC0B94">
        <w:t>make out society better, for the coming generation’s favor</w:t>
      </w: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>We set goals not egocentrically, we determine their effect to the society, are they positive?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>Do you believe in others efforts? Forging the way forward, we focus on dependence</w:t>
      </w:r>
    </w:p>
    <w:p w:rsidR="003C27CE" w:rsidRDefault="0066140C" w:rsidP="003C27CE">
      <w:pPr>
        <w:spacing w:after="240" w:line="240" w:lineRule="auto"/>
        <w:contextualSpacing/>
        <w:mirrorIndents/>
        <w:jc w:val="both"/>
      </w:pPr>
      <w:r>
        <w:t xml:space="preserve">Do you </w:t>
      </w:r>
      <w:r w:rsidR="00444FB4">
        <w:t>realize the more personal</w:t>
      </w:r>
      <w:r w:rsidR="009D4355">
        <w:t xml:space="preserve"> thinking,</w:t>
      </w:r>
      <w:r w:rsidR="00444FB4">
        <w:t xml:space="preserve"> the more selfish you?</w:t>
      </w:r>
      <w:r w:rsidR="009D4355">
        <w:t xml:space="preserve"> Forgetting </w:t>
      </w:r>
      <w:r w:rsidR="00DE7DA1">
        <w:t>you need us</w:t>
      </w:r>
      <w:r w:rsidR="00444FB4">
        <w:t xml:space="preserve"> </w:t>
      </w: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>Do you appreciate leadership? The sacrifices made, leaving their homes for the community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EB7640" w:rsidP="00044DA8">
      <w:pPr>
        <w:spacing w:after="240" w:line="240" w:lineRule="auto"/>
        <w:contextualSpacing/>
        <w:mirrorIndents/>
        <w:jc w:val="both"/>
      </w:pPr>
      <w:r>
        <w:t xml:space="preserve">Celebrate the good environment, the peace of living with our neighbor, </w:t>
      </w:r>
      <w:r w:rsidR="00682681">
        <w:t>political stability</w:t>
      </w:r>
    </w:p>
    <w:p w:rsidR="003C27CE" w:rsidRDefault="00DE7DA1" w:rsidP="003C27CE">
      <w:pPr>
        <w:spacing w:after="240" w:line="240" w:lineRule="auto"/>
        <w:contextualSpacing/>
        <w:mirrorIndents/>
        <w:jc w:val="both"/>
      </w:pPr>
      <w:r>
        <w:t xml:space="preserve">Celebrating the inner peace, the imagined </w:t>
      </w:r>
      <w:r w:rsidR="00A95490">
        <w:t>victories, and the dream and visions not yet perceived</w:t>
      </w:r>
    </w:p>
    <w:p w:rsidR="003C27CE" w:rsidRDefault="00682681" w:rsidP="00044DA8">
      <w:pPr>
        <w:spacing w:after="240" w:line="240" w:lineRule="auto"/>
        <w:contextualSpacing/>
        <w:mirrorIndents/>
        <w:jc w:val="both"/>
      </w:pPr>
      <w:r>
        <w:t xml:space="preserve">Celebrate the </w:t>
      </w:r>
      <w:r w:rsidR="00AA3BE8">
        <w:t>great love, wonderful sceneries, and the awesome landscape surrounding us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The importance of thanksgiving, bring</w:t>
      </w:r>
      <w:r w:rsidR="000A34C9">
        <w:t>s</w:t>
      </w:r>
      <w:r>
        <w:t xml:space="preserve"> us together, let us enjoy the warmth of our conversations</w:t>
      </w:r>
    </w:p>
    <w:p w:rsidR="003C27CE" w:rsidRDefault="00F347DC" w:rsidP="003C27CE">
      <w:pPr>
        <w:spacing w:after="240" w:line="240" w:lineRule="auto"/>
        <w:contextualSpacing/>
        <w:mirrorIndents/>
        <w:jc w:val="both"/>
      </w:pPr>
      <w:r>
        <w:t>The laughter of</w:t>
      </w:r>
      <w:r w:rsidR="00FD0530">
        <w:t xml:space="preserve"> sharing</w:t>
      </w:r>
      <w:r>
        <w:t xml:space="preserve"> challenges and obstacles faced, </w:t>
      </w:r>
      <w:r w:rsidR="00525719">
        <w:t xml:space="preserve">ways we have overcome, new experience’s encountered </w:t>
      </w: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 xml:space="preserve">The sweet </w:t>
      </w:r>
      <w:r w:rsidR="000A34C9">
        <w:t>armor</w:t>
      </w:r>
      <w:r>
        <w:t xml:space="preserve"> of well prepared </w:t>
      </w:r>
      <w:bookmarkStart w:id="0" w:name="_GoBack"/>
      <w:bookmarkEnd w:id="0"/>
      <w:r>
        <w:t>food, ear to ear smiles of loved ones, beauty of fine linen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Bring other activities to a stop, bringing the poor and rich, health</w:t>
      </w:r>
      <w:r w:rsidR="000A34C9">
        <w:t>y</w:t>
      </w:r>
      <w:r>
        <w:t xml:space="preserve"> and sick, dark or white</w:t>
      </w:r>
    </w:p>
    <w:p w:rsidR="00A4103E" w:rsidRDefault="00A4103E" w:rsidP="00044DA8">
      <w:pPr>
        <w:spacing w:after="240" w:line="240" w:lineRule="auto"/>
        <w:contextualSpacing/>
        <w:mirrorIndents/>
        <w:jc w:val="both"/>
      </w:pPr>
      <w:r>
        <w:t xml:space="preserve">Bring </w:t>
      </w:r>
      <w:r w:rsidR="00A56DC3">
        <w:t>them together to associate, intimately interact with differences aside, what a joy it is</w:t>
      </w: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Bring gifts of all kinds, putting away all kind of malice and hate, deceit and wittiness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It is a time to dance, relieve ourselves of all the lives anxieties, and drown away all the sorrow</w:t>
      </w:r>
      <w:r w:rsidR="000A34C9">
        <w:t>s</w:t>
      </w:r>
      <w:r>
        <w:t xml:space="preserve"> </w:t>
      </w:r>
    </w:p>
    <w:p w:rsidR="00F75F89" w:rsidRDefault="00111F4F" w:rsidP="00044DA8">
      <w:pPr>
        <w:spacing w:after="240" w:line="240" w:lineRule="auto"/>
        <w:contextualSpacing/>
        <w:mirrorIndents/>
        <w:jc w:val="both"/>
      </w:pPr>
      <w:r>
        <w:t>It is an opportunity</w:t>
      </w:r>
      <w:r w:rsidR="00F75F89">
        <w:t xml:space="preserve"> to bo</w:t>
      </w:r>
      <w:r>
        <w:t>nd</w:t>
      </w:r>
      <w:r w:rsidR="00F75F89">
        <w:t xml:space="preserve"> and </w:t>
      </w:r>
      <w:r w:rsidR="00EE47F8">
        <w:t>enjoy</w:t>
      </w:r>
      <w:r>
        <w:t>,</w:t>
      </w:r>
      <w:r w:rsidR="00405A3E">
        <w:t xml:space="preserve"> reconnect with old friends,</w:t>
      </w:r>
      <w:r>
        <w:t xml:space="preserve"> </w:t>
      </w:r>
      <w:r w:rsidR="00405A3E">
        <w:t>and make</w:t>
      </w:r>
      <w:r>
        <w:t xml:space="preserve"> new friend</w:t>
      </w:r>
      <w:r w:rsidR="00405A3E">
        <w:t>s</w:t>
      </w:r>
      <w:r>
        <w:t xml:space="preserve"> </w:t>
      </w:r>
    </w:p>
    <w:p w:rsidR="003C27CE" w:rsidRDefault="00AA3BE8" w:rsidP="00044DA8">
      <w:pPr>
        <w:spacing w:after="240" w:line="240" w:lineRule="auto"/>
        <w:contextualSpacing/>
        <w:mirrorIndents/>
        <w:jc w:val="both"/>
      </w:pPr>
      <w:r>
        <w:t>It is a time to rejoice, assembled with an aim of unity, to develop cords of love among ourselves</w:t>
      </w:r>
    </w:p>
    <w:p w:rsidR="003C27CE" w:rsidRDefault="003C27CE" w:rsidP="003C27CE">
      <w:pPr>
        <w:spacing w:after="240" w:line="240" w:lineRule="auto"/>
        <w:contextualSpacing/>
        <w:mirrorIndents/>
        <w:jc w:val="both"/>
      </w:pPr>
      <w:r>
        <w:t>Together we grow, together we make thing</w:t>
      </w:r>
      <w:r w:rsidR="00AA3BE8">
        <w:t>s</w:t>
      </w:r>
      <w:r>
        <w:t xml:space="preserve"> happen, and together we celebrate and give thanks</w:t>
      </w:r>
    </w:p>
    <w:p w:rsidR="003C27CE" w:rsidRDefault="003C27CE" w:rsidP="00044DA8">
      <w:pPr>
        <w:spacing w:after="240" w:line="240" w:lineRule="auto"/>
        <w:contextualSpacing/>
        <w:mirrorIndents/>
        <w:jc w:val="both"/>
      </w:pPr>
    </w:p>
    <w:p w:rsidR="00AA3BE8" w:rsidRPr="00E75D0E" w:rsidRDefault="00AA3BE8" w:rsidP="00044DA8">
      <w:pPr>
        <w:spacing w:after="240" w:line="240" w:lineRule="auto"/>
        <w:contextualSpacing/>
        <w:mirrorIndents/>
        <w:jc w:val="both"/>
      </w:pPr>
    </w:p>
    <w:sectPr w:rsidR="00AA3BE8" w:rsidRPr="00E75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G0tDQyNjcxtjA3MTRU0lEKTi0uzszPAykwrAUA7CaehCwAAAA="/>
  </w:docVars>
  <w:rsids>
    <w:rsidRoot w:val="00F44A02"/>
    <w:rsid w:val="00044DA8"/>
    <w:rsid w:val="000A34C9"/>
    <w:rsid w:val="00111F4F"/>
    <w:rsid w:val="002132F6"/>
    <w:rsid w:val="00363007"/>
    <w:rsid w:val="003C27CE"/>
    <w:rsid w:val="00405A3E"/>
    <w:rsid w:val="00444FB4"/>
    <w:rsid w:val="00525719"/>
    <w:rsid w:val="00653CE1"/>
    <w:rsid w:val="0066140C"/>
    <w:rsid w:val="006802D7"/>
    <w:rsid w:val="00682681"/>
    <w:rsid w:val="009D4355"/>
    <w:rsid w:val="009E0ED1"/>
    <w:rsid w:val="009F1DE3"/>
    <w:rsid w:val="00A4103E"/>
    <w:rsid w:val="00A56DC3"/>
    <w:rsid w:val="00A95490"/>
    <w:rsid w:val="00AA3BE8"/>
    <w:rsid w:val="00B77353"/>
    <w:rsid w:val="00BC0B94"/>
    <w:rsid w:val="00CD65C1"/>
    <w:rsid w:val="00DE7DA1"/>
    <w:rsid w:val="00E1331A"/>
    <w:rsid w:val="00E538FD"/>
    <w:rsid w:val="00E75D0E"/>
    <w:rsid w:val="00EB0BEA"/>
    <w:rsid w:val="00EB7640"/>
    <w:rsid w:val="00EE47F8"/>
    <w:rsid w:val="00F347DC"/>
    <w:rsid w:val="00F44A02"/>
    <w:rsid w:val="00F75F89"/>
    <w:rsid w:val="00FD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D12951-7E57-4B94-9A3B-F5E72DE8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5D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7AEC4-446C-4984-8CCB-01F9E6DCC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SAVIOUR</dc:creator>
  <cp:keywords/>
  <dc:description/>
  <cp:lastModifiedBy>SAVIOUR</cp:lastModifiedBy>
  <cp:revision>5</cp:revision>
  <dcterms:created xsi:type="dcterms:W3CDTF">2018-10-25T07:04:00Z</dcterms:created>
  <dcterms:modified xsi:type="dcterms:W3CDTF">2018-10-26T04:14:00Z</dcterms:modified>
</cp:coreProperties>
</file>